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A53403" w:rsidRDefault="004E13EC" w:rsidP="004E13EC">
      <w:pPr>
        <w:jc w:val="center"/>
        <w:rPr>
          <w:b/>
          <w:sz w:val="48"/>
          <w:szCs w:val="48"/>
        </w:rPr>
      </w:pPr>
      <w:r w:rsidRPr="00A53403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43A7B" w:rsidRDefault="009652E7" w:rsidP="004E13EC">
      <w:pPr>
        <w:rPr>
          <w:szCs w:val="28"/>
        </w:rPr>
      </w:pPr>
      <w:r w:rsidRPr="00943A7B">
        <w:rPr>
          <w:szCs w:val="28"/>
        </w:rPr>
        <w:t xml:space="preserve">от </w:t>
      </w:r>
      <w:r w:rsidR="00767405">
        <w:rPr>
          <w:szCs w:val="28"/>
        </w:rPr>
        <w:t>__</w:t>
      </w:r>
      <w:r w:rsidR="00D732CB">
        <w:rPr>
          <w:szCs w:val="28"/>
        </w:rPr>
        <w:t xml:space="preserve"> декабря</w:t>
      </w:r>
      <w:r w:rsidR="00BD12E1" w:rsidRPr="00943A7B">
        <w:rPr>
          <w:szCs w:val="28"/>
        </w:rPr>
        <w:t xml:space="preserve"> 20</w:t>
      </w:r>
      <w:r w:rsidR="004471F7" w:rsidRPr="00943A7B">
        <w:rPr>
          <w:szCs w:val="28"/>
        </w:rPr>
        <w:t>2</w:t>
      </w:r>
      <w:r w:rsidR="00767405">
        <w:rPr>
          <w:szCs w:val="28"/>
        </w:rPr>
        <w:t>4</w:t>
      </w:r>
      <w:r w:rsidR="00BD12E1" w:rsidRPr="00943A7B">
        <w:rPr>
          <w:szCs w:val="28"/>
        </w:rPr>
        <w:t xml:space="preserve"> года</w:t>
      </w:r>
      <w:r w:rsidR="004E13EC" w:rsidRPr="00943A7B">
        <w:rPr>
          <w:szCs w:val="28"/>
        </w:rPr>
        <w:t xml:space="preserve">     </w:t>
      </w:r>
      <w:r w:rsidR="00F34F59" w:rsidRPr="00943A7B">
        <w:rPr>
          <w:szCs w:val="28"/>
        </w:rPr>
        <w:t xml:space="preserve">         </w:t>
      </w:r>
      <w:r w:rsidR="004E13EC" w:rsidRPr="00943A7B">
        <w:rPr>
          <w:szCs w:val="28"/>
        </w:rPr>
        <w:t xml:space="preserve">                                               </w:t>
      </w:r>
      <w:r w:rsidRPr="00943A7B">
        <w:rPr>
          <w:szCs w:val="28"/>
        </w:rPr>
        <w:t xml:space="preserve">      </w:t>
      </w:r>
      <w:r w:rsidR="009D4DC8" w:rsidRPr="00943A7B">
        <w:rPr>
          <w:szCs w:val="28"/>
        </w:rPr>
        <w:t xml:space="preserve">  </w:t>
      </w:r>
      <w:r w:rsidR="00DD3FD7" w:rsidRPr="00943A7B">
        <w:rPr>
          <w:szCs w:val="28"/>
        </w:rPr>
        <w:t xml:space="preserve">        </w:t>
      </w:r>
      <w:r w:rsidR="009D4DC8" w:rsidRPr="00943A7B">
        <w:rPr>
          <w:szCs w:val="28"/>
        </w:rPr>
        <w:t xml:space="preserve">  </w:t>
      </w:r>
      <w:r w:rsidR="004E13EC" w:rsidRPr="00943A7B">
        <w:rPr>
          <w:szCs w:val="28"/>
        </w:rPr>
        <w:t xml:space="preserve"> №</w:t>
      </w:r>
      <w:r w:rsidR="00134BA3" w:rsidRPr="00943A7B">
        <w:rPr>
          <w:szCs w:val="28"/>
        </w:rPr>
        <w:t xml:space="preserve"> </w:t>
      </w:r>
      <w:r w:rsidR="00767405">
        <w:rPr>
          <w:szCs w:val="28"/>
        </w:rPr>
        <w:t>__</w:t>
      </w:r>
    </w:p>
    <w:p w:rsidR="004E13EC" w:rsidRPr="00943A7B" w:rsidRDefault="004E13EC" w:rsidP="004E13EC">
      <w:pPr>
        <w:rPr>
          <w:szCs w:val="28"/>
        </w:rPr>
      </w:pPr>
    </w:p>
    <w:p w:rsidR="004E13EC" w:rsidRPr="00943A7B" w:rsidRDefault="005B3FBC" w:rsidP="004E13EC">
      <w:pPr>
        <w:jc w:val="center"/>
        <w:rPr>
          <w:szCs w:val="28"/>
        </w:rPr>
      </w:pPr>
      <w:r w:rsidRPr="00943A7B">
        <w:rPr>
          <w:szCs w:val="28"/>
        </w:rPr>
        <w:t>р.</w:t>
      </w:r>
      <w:r w:rsidR="004E13EC" w:rsidRPr="00943A7B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B7723B" w:rsidRPr="00B7723B">
        <w:rPr>
          <w:b/>
          <w:szCs w:val="24"/>
        </w:rPr>
        <w:t xml:space="preserve">Андреевского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4471F7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134BA3" w:rsidRDefault="004471F7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6B0DA9">
        <w:t xml:space="preserve"> </w:t>
      </w:r>
      <w:r w:rsidR="0010705D">
        <w:t>о передаче</w:t>
      </w:r>
      <w:r w:rsidR="00444D92">
        <w:t xml:space="preserve"> части</w:t>
      </w:r>
      <w:r w:rsidR="0010705D">
        <w:t xml:space="preserve"> полномочий между </w:t>
      </w:r>
      <w:r w:rsidR="0004020F" w:rsidRPr="0004020F">
        <w:t>органом местного самоуправления Андреевского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="00584E29">
        <w:t>.</w:t>
      </w:r>
    </w:p>
    <w:p w:rsidR="00943A7B" w:rsidRPr="00943A7B" w:rsidRDefault="00943A7B" w:rsidP="00943A7B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943A7B">
        <w:t xml:space="preserve">2. Опубликовать настоящее решение в газете органов местного самоуправления «Саргатский вестник» </w:t>
      </w:r>
      <w:r w:rsidRPr="00943A7B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943A7B">
        <w:rPr>
          <w:rFonts w:eastAsia="Calibri"/>
          <w:szCs w:val="28"/>
          <w:lang w:eastAsia="en-US"/>
        </w:rPr>
        <w:t>"Интернет".</w:t>
      </w:r>
    </w:p>
    <w:p w:rsidR="00943A7B" w:rsidRPr="00943A7B" w:rsidRDefault="00943A7B" w:rsidP="00943A7B">
      <w:pPr>
        <w:autoSpaceDE w:val="0"/>
        <w:autoSpaceDN w:val="0"/>
        <w:adjustRightInd w:val="0"/>
        <w:ind w:firstLine="851"/>
        <w:jc w:val="both"/>
      </w:pPr>
      <w:r w:rsidRPr="00943A7B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767405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943A7B">
        <w:rPr>
          <w:rFonts w:eastAsia="Calibri"/>
          <w:szCs w:val="28"/>
          <w:lang w:eastAsia="en-US"/>
        </w:rPr>
        <w:t xml:space="preserve"> года.</w:t>
      </w:r>
    </w:p>
    <w:p w:rsidR="00943A7B" w:rsidRPr="00943A7B" w:rsidRDefault="00943A7B" w:rsidP="00943A7B">
      <w:pPr>
        <w:ind w:firstLine="851"/>
        <w:jc w:val="both"/>
      </w:pPr>
      <w:r w:rsidRPr="00943A7B">
        <w:t xml:space="preserve">4. </w:t>
      </w:r>
      <w:proofErr w:type="gramStart"/>
      <w:r w:rsidRPr="00943A7B">
        <w:t>Контроль за</w:t>
      </w:r>
      <w:proofErr w:type="gramEnd"/>
      <w:r w:rsidRPr="00943A7B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943A7B">
        <w:t>Белялова</w:t>
      </w:r>
      <w:proofErr w:type="spellEnd"/>
      <w:r w:rsidRPr="00943A7B">
        <w:t xml:space="preserve"> А.А.)</w:t>
      </w:r>
    </w:p>
    <w:p w:rsidR="00943A7B" w:rsidRPr="00943A7B" w:rsidRDefault="00943A7B" w:rsidP="00943A7B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04020F" w:rsidRPr="0004020F" w:rsidRDefault="0004020F" w:rsidP="0004020F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04020F" w:rsidRPr="0004020F" w:rsidRDefault="0004020F" w:rsidP="0004020F">
      <w:pPr>
        <w:rPr>
          <w:sz w:val="24"/>
        </w:rPr>
      </w:pPr>
      <w:r w:rsidRPr="0004020F">
        <w:t xml:space="preserve">Саргатского муниципального района                                        </w:t>
      </w:r>
      <w:r w:rsidR="006B0DA9">
        <w:t xml:space="preserve"> В.</w:t>
      </w:r>
      <w:r w:rsidRPr="0004020F">
        <w:t>В. Хохлов</w:t>
      </w:r>
      <w:r w:rsidRPr="0004020F">
        <w:rPr>
          <w:szCs w:val="28"/>
        </w:rPr>
        <w:t xml:space="preserve"> </w:t>
      </w:r>
    </w:p>
    <w:p w:rsidR="00A53403" w:rsidRPr="0004020F" w:rsidRDefault="00A53403" w:rsidP="0004020F">
      <w:pPr>
        <w:rPr>
          <w:szCs w:val="28"/>
        </w:rPr>
      </w:pPr>
    </w:p>
    <w:p w:rsidR="0004020F" w:rsidRPr="0004020F" w:rsidRDefault="0004020F" w:rsidP="0004020F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430588" w:rsidRPr="00E87C89" w:rsidRDefault="0004020F" w:rsidP="0004020F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  </w:t>
      </w:r>
      <w:r w:rsidR="004471F7">
        <w:rPr>
          <w:szCs w:val="20"/>
        </w:rPr>
        <w:t xml:space="preserve">                          </w:t>
      </w:r>
      <w:r w:rsidRPr="0004020F">
        <w:rPr>
          <w:szCs w:val="20"/>
        </w:rPr>
        <w:t xml:space="preserve">      </w:t>
      </w:r>
      <w:r w:rsidR="004471F7">
        <w:rPr>
          <w:szCs w:val="20"/>
        </w:rPr>
        <w:t>Н.В. Мартышова</w:t>
      </w:r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4020F"/>
    <w:rsid w:val="00065933"/>
    <w:rsid w:val="00065D0C"/>
    <w:rsid w:val="00071B73"/>
    <w:rsid w:val="000778F6"/>
    <w:rsid w:val="000927DA"/>
    <w:rsid w:val="000B3C60"/>
    <w:rsid w:val="000D041E"/>
    <w:rsid w:val="000E7320"/>
    <w:rsid w:val="0010705D"/>
    <w:rsid w:val="00117996"/>
    <w:rsid w:val="00134BA3"/>
    <w:rsid w:val="00174FB6"/>
    <w:rsid w:val="001D2FB3"/>
    <w:rsid w:val="002037EB"/>
    <w:rsid w:val="0021357C"/>
    <w:rsid w:val="002416D1"/>
    <w:rsid w:val="002451AC"/>
    <w:rsid w:val="00281C77"/>
    <w:rsid w:val="00290BCD"/>
    <w:rsid w:val="00297524"/>
    <w:rsid w:val="002E2CE6"/>
    <w:rsid w:val="00300955"/>
    <w:rsid w:val="003128EB"/>
    <w:rsid w:val="00312C26"/>
    <w:rsid w:val="00364AC4"/>
    <w:rsid w:val="00375A7A"/>
    <w:rsid w:val="00377060"/>
    <w:rsid w:val="00383F75"/>
    <w:rsid w:val="0039055C"/>
    <w:rsid w:val="003A68E8"/>
    <w:rsid w:val="00430588"/>
    <w:rsid w:val="0044463B"/>
    <w:rsid w:val="00444D92"/>
    <w:rsid w:val="004471F7"/>
    <w:rsid w:val="004E13EC"/>
    <w:rsid w:val="00534903"/>
    <w:rsid w:val="00543674"/>
    <w:rsid w:val="00584E29"/>
    <w:rsid w:val="00594126"/>
    <w:rsid w:val="005B3FBC"/>
    <w:rsid w:val="005B49C5"/>
    <w:rsid w:val="005D3330"/>
    <w:rsid w:val="005D716C"/>
    <w:rsid w:val="00606492"/>
    <w:rsid w:val="0061488E"/>
    <w:rsid w:val="00616342"/>
    <w:rsid w:val="006261AA"/>
    <w:rsid w:val="00631F4D"/>
    <w:rsid w:val="00632B5F"/>
    <w:rsid w:val="0066340F"/>
    <w:rsid w:val="006B0DA9"/>
    <w:rsid w:val="006D4F68"/>
    <w:rsid w:val="006D55F4"/>
    <w:rsid w:val="00705C1F"/>
    <w:rsid w:val="007168EA"/>
    <w:rsid w:val="00720BB4"/>
    <w:rsid w:val="00725C4B"/>
    <w:rsid w:val="00767405"/>
    <w:rsid w:val="00792744"/>
    <w:rsid w:val="00794CF8"/>
    <w:rsid w:val="007B0916"/>
    <w:rsid w:val="007C5008"/>
    <w:rsid w:val="007C7308"/>
    <w:rsid w:val="008125E3"/>
    <w:rsid w:val="008468E7"/>
    <w:rsid w:val="008A408C"/>
    <w:rsid w:val="008B55F7"/>
    <w:rsid w:val="008C2504"/>
    <w:rsid w:val="008D29DE"/>
    <w:rsid w:val="00943A7B"/>
    <w:rsid w:val="009652E7"/>
    <w:rsid w:val="009B1FA0"/>
    <w:rsid w:val="009B4211"/>
    <w:rsid w:val="009B55D0"/>
    <w:rsid w:val="009D4DC8"/>
    <w:rsid w:val="009E0751"/>
    <w:rsid w:val="009E3FE2"/>
    <w:rsid w:val="00A02F97"/>
    <w:rsid w:val="00A34ADD"/>
    <w:rsid w:val="00A53403"/>
    <w:rsid w:val="00A81CCF"/>
    <w:rsid w:val="00A829C7"/>
    <w:rsid w:val="00AA5291"/>
    <w:rsid w:val="00AF542E"/>
    <w:rsid w:val="00B0193D"/>
    <w:rsid w:val="00B61ED6"/>
    <w:rsid w:val="00B76244"/>
    <w:rsid w:val="00B7723B"/>
    <w:rsid w:val="00B857F7"/>
    <w:rsid w:val="00BC4AFE"/>
    <w:rsid w:val="00BD12E1"/>
    <w:rsid w:val="00BD353F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732CB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87FB1"/>
    <w:rsid w:val="00ED7ED5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34</cp:revision>
  <cp:lastPrinted>2023-12-18T08:35:00Z</cp:lastPrinted>
  <dcterms:created xsi:type="dcterms:W3CDTF">2017-12-12T09:19:00Z</dcterms:created>
  <dcterms:modified xsi:type="dcterms:W3CDTF">2024-12-09T09:51:00Z</dcterms:modified>
</cp:coreProperties>
</file>